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046069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046069">
        <w:trPr>
          <w:trHeight w:val="357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494330" w:rsidP="00494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Stavební úpravy domu čp. 1083. ul. Těšínská na sídlo městské policie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494330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</w:t>
            </w:r>
            <w:r w:rsidR="00C149FD">
              <w:rPr>
                <w:rFonts w:ascii="Arial" w:hAnsi="Arial" w:cs="Arial"/>
                <w:b/>
                <w:bCs/>
              </w:rPr>
              <w:t>2</w:t>
            </w:r>
            <w:r w:rsidR="00BE50B0">
              <w:rPr>
                <w:rFonts w:ascii="Arial" w:hAnsi="Arial" w:cs="Arial"/>
                <w:b/>
                <w:bCs/>
              </w:rPr>
              <w:t>1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000</w:t>
            </w:r>
            <w:r w:rsidR="00494330"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494330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 xml:space="preserve">DPH </w:t>
            </w:r>
            <w:r w:rsidR="00494330">
              <w:rPr>
                <w:rFonts w:ascii="Arial" w:eastAsiaTheme="minorEastAsia" w:hAnsi="Arial" w:cs="Arial"/>
                <w:bCs/>
              </w:rPr>
              <w:t>21</w:t>
            </w:r>
            <w:r w:rsidR="002C02BB">
              <w:rPr>
                <w:rFonts w:ascii="Arial" w:eastAsiaTheme="minorEastAsia" w:hAnsi="Arial" w:cs="Arial"/>
                <w:bCs/>
              </w:rPr>
              <w:t xml:space="preserve"> </w:t>
            </w:r>
            <w:r w:rsidRPr="00182997">
              <w:rPr>
                <w:rFonts w:ascii="Arial" w:eastAsiaTheme="minorEastAsia" w:hAnsi="Arial" w:cs="Arial"/>
                <w:bCs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41AE4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524B2A" w:rsidRDefault="00141AE4" w:rsidP="00141AE4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524B2A">
              <w:rPr>
                <w:rFonts w:ascii="Arial" w:eastAsiaTheme="minorEastAsia" w:hAnsi="Arial" w:cs="Arial"/>
                <w:b/>
                <w:bCs/>
              </w:rPr>
              <w:t>Stavba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182997" w:rsidRDefault="00141AE4" w:rsidP="00141AE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182997" w:rsidRDefault="00141AE4" w:rsidP="00141AE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182997" w:rsidRDefault="00141AE4" w:rsidP="00141AE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  <w:tr w:rsidR="00141AE4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524B2A" w:rsidRDefault="00524B2A" w:rsidP="00141AE4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Interiér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182997" w:rsidRDefault="00141AE4" w:rsidP="00141AE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182997" w:rsidRDefault="00141AE4" w:rsidP="00141AE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AE4" w:rsidRPr="00182997" w:rsidRDefault="00141AE4" w:rsidP="00141AE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046069">
        <w:trPr>
          <w:trHeight w:val="1473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59" w:rsidRDefault="006B4059" w:rsidP="002D1A1F">
      <w:pPr>
        <w:spacing w:after="0" w:line="240" w:lineRule="auto"/>
      </w:pPr>
      <w:r>
        <w:separator/>
      </w:r>
    </w:p>
  </w:endnote>
  <w:endnote w:type="continuationSeparator" w:id="0">
    <w:p w:rsidR="006B4059" w:rsidRDefault="006B4059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1F" w:rsidRDefault="00494330" w:rsidP="002D1A1F">
    <w:pPr>
      <w:pStyle w:val="Zpat"/>
      <w:jc w:val="center"/>
    </w:pPr>
    <w:r w:rsidRPr="00494330">
      <w:rPr>
        <w:rFonts w:ascii="Tahoma" w:eastAsia="Calibri" w:hAnsi="Tahoma" w:cs="Tahoma"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695AB8DE" wp14:editId="58730253">
          <wp:simplePos x="0" y="0"/>
          <wp:positionH relativeFrom="column">
            <wp:posOffset>1710055</wp:posOffset>
          </wp:positionH>
          <wp:positionV relativeFrom="paragraph">
            <wp:posOffset>-22860</wp:posOffset>
          </wp:positionV>
          <wp:extent cx="1828800" cy="525780"/>
          <wp:effectExtent l="0" t="0" r="0" b="762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FPI_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9998710</wp:posOffset>
          </wp:positionV>
          <wp:extent cx="1800225" cy="51816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9998710</wp:posOffset>
          </wp:positionV>
          <wp:extent cx="1800225" cy="5181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9998710</wp:posOffset>
          </wp:positionV>
          <wp:extent cx="1800225" cy="51816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59" w:rsidRDefault="006B4059" w:rsidP="002D1A1F">
      <w:pPr>
        <w:spacing w:after="0" w:line="240" w:lineRule="auto"/>
      </w:pPr>
      <w:r>
        <w:separator/>
      </w:r>
    </w:p>
  </w:footnote>
  <w:footnote w:type="continuationSeparator" w:id="0">
    <w:p w:rsidR="006B4059" w:rsidRDefault="006B4059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37"/>
    <w:rsid w:val="00010DE7"/>
    <w:rsid w:val="00046069"/>
    <w:rsid w:val="000F537F"/>
    <w:rsid w:val="00141AE4"/>
    <w:rsid w:val="00182997"/>
    <w:rsid w:val="00210514"/>
    <w:rsid w:val="002840DD"/>
    <w:rsid w:val="002B6173"/>
    <w:rsid w:val="002C02BB"/>
    <w:rsid w:val="002D1A1F"/>
    <w:rsid w:val="00392B3B"/>
    <w:rsid w:val="00435D8B"/>
    <w:rsid w:val="0048770F"/>
    <w:rsid w:val="00494330"/>
    <w:rsid w:val="00524B2A"/>
    <w:rsid w:val="00543C14"/>
    <w:rsid w:val="00547BAC"/>
    <w:rsid w:val="006B4059"/>
    <w:rsid w:val="006F6528"/>
    <w:rsid w:val="00755D26"/>
    <w:rsid w:val="00763537"/>
    <w:rsid w:val="007B2386"/>
    <w:rsid w:val="007F1626"/>
    <w:rsid w:val="00A90D83"/>
    <w:rsid w:val="00AD4526"/>
    <w:rsid w:val="00BE50B0"/>
    <w:rsid w:val="00C149FD"/>
    <w:rsid w:val="00C6482B"/>
    <w:rsid w:val="00D24E03"/>
    <w:rsid w:val="00E305F9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Ing. Tomáš VEČEŘA</cp:lastModifiedBy>
  <cp:revision>13</cp:revision>
  <dcterms:created xsi:type="dcterms:W3CDTF">2017-03-14T07:32:00Z</dcterms:created>
  <dcterms:modified xsi:type="dcterms:W3CDTF">2021-07-29T06:11:00Z</dcterms:modified>
</cp:coreProperties>
</file>