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39BD" w14:textId="26BFC278" w:rsidR="0032670F" w:rsidRPr="00D11C7E" w:rsidRDefault="0032670F" w:rsidP="0032670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2E48D0" w:rsidRPr="002E48D0">
        <w:rPr>
          <w:rFonts w:ascii="Tahoma" w:hAnsi="Tahoma" w:cs="Tahoma"/>
          <w:b/>
          <w:sz w:val="21"/>
          <w:szCs w:val="21"/>
        </w:rPr>
        <w:t>Pronájem výpočetní techniky pro zajištění voleb</w:t>
      </w:r>
    </w:p>
    <w:p w14:paraId="7E12F520" w14:textId="648366B6" w:rsidR="0032670F" w:rsidRPr="00D11C7E" w:rsidRDefault="0032670F" w:rsidP="0032670F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746D3">
        <w:rPr>
          <w:rFonts w:ascii="Tahoma" w:hAnsi="Tahoma" w:cs="Tahoma"/>
          <w:sz w:val="21"/>
          <w:szCs w:val="21"/>
        </w:rPr>
        <w:t>P25V000000</w:t>
      </w:r>
      <w:r w:rsidR="002E48D0">
        <w:rPr>
          <w:rFonts w:ascii="Tahoma" w:hAnsi="Tahoma" w:cs="Tahoma"/>
          <w:sz w:val="21"/>
          <w:szCs w:val="21"/>
        </w:rPr>
        <w:t>66</w:t>
      </w:r>
    </w:p>
    <w:p w14:paraId="3852DB5D" w14:textId="10ABB89A" w:rsidR="0032670F" w:rsidRPr="00D11C7E" w:rsidRDefault="0032670F" w:rsidP="0032670F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2E48D0">
        <w:rPr>
          <w:rFonts w:ascii="Tahoma" w:hAnsi="Tahoma" w:cs="Tahoma"/>
          <w:sz w:val="21"/>
          <w:szCs w:val="21"/>
        </w:rPr>
        <w:t>služb</w:t>
      </w:r>
      <w:r>
        <w:rPr>
          <w:rFonts w:ascii="Tahoma" w:hAnsi="Tahoma" w:cs="Tahoma"/>
          <w:sz w:val="21"/>
          <w:szCs w:val="21"/>
        </w:rPr>
        <w:t>y</w:t>
      </w:r>
    </w:p>
    <w:p w14:paraId="5DB659AC" w14:textId="77777777" w:rsidR="0032670F" w:rsidRPr="00D11C7E" w:rsidRDefault="0032670F" w:rsidP="0032670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379B01FD" w14:textId="77777777" w:rsidR="0032670F" w:rsidRPr="00D11C7E" w:rsidRDefault="0032670F" w:rsidP="0032670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675A8B8" w14:textId="50A80CF8" w:rsidR="00CD4410" w:rsidRPr="00D11C7E" w:rsidRDefault="0032670F" w:rsidP="0032670F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B6D617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E4086C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C7EEF22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5CA8D4B3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3F4BFDA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6F70EC74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A2C0B4F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66BAC890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6AD279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5BD569B5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5451D0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6777219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60511A83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2273005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0DFC60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13BD6AB1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64B2C1D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8C3687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B8C684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88BEE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5D10D20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9571BA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DCCDB31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4701B480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27767A34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73ADF5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8975DF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1FC46C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26356611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41C2" w14:textId="77777777" w:rsidR="009775EA" w:rsidRDefault="009775EA">
      <w:r>
        <w:separator/>
      </w:r>
    </w:p>
  </w:endnote>
  <w:endnote w:type="continuationSeparator" w:id="0">
    <w:p w14:paraId="27D13249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9335" w14:textId="77777777" w:rsidR="009775EA" w:rsidRDefault="009775EA">
      <w:r>
        <w:separator/>
      </w:r>
    </w:p>
  </w:footnote>
  <w:footnote w:type="continuationSeparator" w:id="0">
    <w:p w14:paraId="7FF0371A" w14:textId="77777777" w:rsidR="009775EA" w:rsidRDefault="009775EA">
      <w:r>
        <w:continuationSeparator/>
      </w:r>
    </w:p>
  </w:footnote>
  <w:footnote w:id="1">
    <w:p w14:paraId="64D0A09D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2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0CDF18B8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5C401C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B849B83" w14:textId="168C4E9E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2E48D0">
      <w:rPr>
        <w:rFonts w:ascii="Tahoma" w:hAnsi="Tahoma" w:cs="Tahoma"/>
        <w:sz w:val="21"/>
        <w:szCs w:val="21"/>
      </w:rPr>
      <w:t>5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547128">
    <w:abstractNumId w:val="2"/>
  </w:num>
  <w:num w:numId="2" w16cid:durableId="74669411">
    <w:abstractNumId w:val="0"/>
  </w:num>
  <w:num w:numId="3" w16cid:durableId="1297948993">
    <w:abstractNumId w:val="3"/>
  </w:num>
  <w:num w:numId="4" w16cid:durableId="48721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8191D"/>
    <w:rsid w:val="000A51D7"/>
    <w:rsid w:val="000B100B"/>
    <w:rsid w:val="000B3470"/>
    <w:rsid w:val="000B55C8"/>
    <w:rsid w:val="000C779E"/>
    <w:rsid w:val="000D1747"/>
    <w:rsid w:val="001237C1"/>
    <w:rsid w:val="00131762"/>
    <w:rsid w:val="00165505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D3E25"/>
    <w:rsid w:val="002E0022"/>
    <w:rsid w:val="002E48D0"/>
    <w:rsid w:val="002F64D0"/>
    <w:rsid w:val="0031206E"/>
    <w:rsid w:val="0032670F"/>
    <w:rsid w:val="00331A80"/>
    <w:rsid w:val="00357932"/>
    <w:rsid w:val="003630E9"/>
    <w:rsid w:val="00377250"/>
    <w:rsid w:val="00394864"/>
    <w:rsid w:val="003A4341"/>
    <w:rsid w:val="003F05EC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1118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507E"/>
    <w:rsid w:val="009F6A2D"/>
    <w:rsid w:val="00A026EF"/>
    <w:rsid w:val="00A0668C"/>
    <w:rsid w:val="00A15252"/>
    <w:rsid w:val="00A64632"/>
    <w:rsid w:val="00A80F9D"/>
    <w:rsid w:val="00A85A8F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15101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B775A"/>
    <w:rsid w:val="00CD4410"/>
    <w:rsid w:val="00CD727C"/>
    <w:rsid w:val="00CF54FD"/>
    <w:rsid w:val="00CF59C6"/>
    <w:rsid w:val="00D11C7E"/>
    <w:rsid w:val="00D22964"/>
    <w:rsid w:val="00D71470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342D1"/>
    <w:rsid w:val="00E477D7"/>
    <w:rsid w:val="00E50FE0"/>
    <w:rsid w:val="00E55322"/>
    <w:rsid w:val="00E614F1"/>
    <w:rsid w:val="00E61CA3"/>
    <w:rsid w:val="00E6375B"/>
    <w:rsid w:val="00E64243"/>
    <w:rsid w:val="00E64445"/>
    <w:rsid w:val="00EA0668"/>
    <w:rsid w:val="00EA091B"/>
    <w:rsid w:val="00EA2733"/>
    <w:rsid w:val="00EA2C99"/>
    <w:rsid w:val="00EA39A3"/>
    <w:rsid w:val="00EA499A"/>
    <w:rsid w:val="00EA699F"/>
    <w:rsid w:val="00EC4741"/>
    <w:rsid w:val="00EE2F2E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496D47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47</cp:revision>
  <cp:lastPrinted>2020-01-24T11:37:00Z</cp:lastPrinted>
  <dcterms:created xsi:type="dcterms:W3CDTF">2019-07-10T12:10:00Z</dcterms:created>
  <dcterms:modified xsi:type="dcterms:W3CDTF">2025-05-29T08:34:00Z</dcterms:modified>
</cp:coreProperties>
</file>