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0C3907" w14:paraId="1AA813FB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1ECC3208" w14:textId="77777777" w:rsidR="00182997" w:rsidRPr="000C3907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C3907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0C3907" w14:paraId="28339E93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3D134B11" w14:textId="77777777" w:rsidR="00182997" w:rsidRPr="000C3907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0C3907" w14:paraId="2D897E6B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5F57273F" w14:textId="77777777" w:rsidR="00182997" w:rsidRPr="000C3907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0C3907" w14:paraId="025A493C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0EC3A33E" w14:textId="77777777" w:rsidR="00182997" w:rsidRPr="000C3907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0C3907" w14:paraId="04D4F25B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5CB82FC1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210CD85C" w14:textId="77777777" w:rsidR="00182997" w:rsidRPr="000C3907" w:rsidRDefault="00470802" w:rsidP="00883A6D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470802">
              <w:rPr>
                <w:rFonts w:ascii="Tahoma" w:hAnsi="Tahoma" w:cs="Tahoma"/>
                <w:b/>
                <w:bCs/>
                <w:sz w:val="21"/>
                <w:szCs w:val="21"/>
              </w:rPr>
              <w:t>Dodávka spotřebního materiálu do tiskáren</w:t>
            </w:r>
          </w:p>
        </w:tc>
      </w:tr>
      <w:tr w:rsidR="00182997" w:rsidRPr="000C3907" w14:paraId="7F190D45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7862319F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A16932D" w14:textId="704E2842" w:rsidR="00182997" w:rsidRPr="000C3907" w:rsidRDefault="00EA3A44" w:rsidP="00113EB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A3A44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2E10C8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EA3A44">
              <w:rPr>
                <w:rFonts w:ascii="Tahoma" w:hAnsi="Tahoma" w:cs="Tahoma"/>
                <w:b/>
                <w:bCs/>
                <w:sz w:val="21"/>
                <w:szCs w:val="21"/>
              </w:rPr>
              <w:t>V000000</w:t>
            </w:r>
            <w:r w:rsidR="002E10C8">
              <w:rPr>
                <w:rFonts w:ascii="Tahoma" w:hAnsi="Tahoma" w:cs="Tahoma"/>
                <w:b/>
                <w:bCs/>
                <w:sz w:val="21"/>
                <w:szCs w:val="21"/>
              </w:rPr>
              <w:t>69</w:t>
            </w:r>
          </w:p>
        </w:tc>
      </w:tr>
      <w:tr w:rsidR="00182997" w:rsidRPr="000C3907" w14:paraId="59A85D79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7F1F0DCB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5611D27" w14:textId="77777777" w:rsidR="00182997" w:rsidRPr="000C3907" w:rsidRDefault="00C44F7E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0C3907" w14:paraId="257FA127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B16D1E9" w14:textId="77777777" w:rsidR="00182997" w:rsidRPr="000C3907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0C3907" w14:paraId="1E8C46D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C560FEA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7CAD4711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27CD4F77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685B2A5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52231AF0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2FCE046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A6E5FC0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475C0238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0B6BDD93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D8B7FAB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3BAD88F4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7337CE0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41FF737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95BD645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6A477CFC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3EE724BA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4478D31B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52F93077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392C901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41361610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0C3907" w14:paraId="0D63C42E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C5181A" w14:textId="77777777" w:rsidR="00182997" w:rsidRPr="000C3907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703A733C" w14:textId="77777777" w:rsidR="00182997" w:rsidRPr="000C3907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4769C418" w14:textId="77777777" w:rsidR="00182997" w:rsidRPr="000C3907" w:rsidRDefault="00182997">
      <w:pPr>
        <w:rPr>
          <w:rFonts w:ascii="Tahoma" w:hAnsi="Tahoma" w:cs="Tahoma"/>
          <w:b/>
          <w:sz w:val="21"/>
          <w:szCs w:val="21"/>
        </w:rPr>
      </w:pPr>
    </w:p>
    <w:p w14:paraId="3F94AD14" w14:textId="77777777" w:rsidR="00182997" w:rsidRPr="000C3907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0C3907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0C3907" w14:paraId="51007608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45C0A25F" w14:textId="77777777" w:rsidR="002B6173" w:rsidRPr="000C3907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0A21E2A4" w14:textId="77777777" w:rsidR="002B6173" w:rsidRPr="000C3907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0C3907" w14:paraId="7903C9A5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9BD038D" w14:textId="77777777" w:rsidR="002B6173" w:rsidRPr="000C3907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033DE841" w14:textId="77777777" w:rsidR="002B6173" w:rsidRPr="000C3907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0C3907" w14:paraId="1A228629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215BBC73" w14:textId="77777777" w:rsidR="002B6173" w:rsidRPr="000C3907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57595BC5" w14:textId="77777777" w:rsidR="002B6173" w:rsidRPr="000C3907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C3907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39819475" w14:textId="77777777" w:rsidR="00182997" w:rsidRPr="000C3907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0C3907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C3907"/>
    <w:rsid w:val="00113EB3"/>
    <w:rsid w:val="0012392E"/>
    <w:rsid w:val="00151F41"/>
    <w:rsid w:val="00182997"/>
    <w:rsid w:val="002B6173"/>
    <w:rsid w:val="002E10C8"/>
    <w:rsid w:val="003153AD"/>
    <w:rsid w:val="00353899"/>
    <w:rsid w:val="00401B5E"/>
    <w:rsid w:val="00432D98"/>
    <w:rsid w:val="00470802"/>
    <w:rsid w:val="0048770F"/>
    <w:rsid w:val="00547BAC"/>
    <w:rsid w:val="00561D71"/>
    <w:rsid w:val="005B5765"/>
    <w:rsid w:val="006E3C60"/>
    <w:rsid w:val="00763537"/>
    <w:rsid w:val="007657FF"/>
    <w:rsid w:val="00791FC4"/>
    <w:rsid w:val="007F5F3B"/>
    <w:rsid w:val="00883A6D"/>
    <w:rsid w:val="00891569"/>
    <w:rsid w:val="00A100F8"/>
    <w:rsid w:val="00A47815"/>
    <w:rsid w:val="00A869CB"/>
    <w:rsid w:val="00A90D83"/>
    <w:rsid w:val="00B0429A"/>
    <w:rsid w:val="00C44F7E"/>
    <w:rsid w:val="00D80B83"/>
    <w:rsid w:val="00E128D9"/>
    <w:rsid w:val="00E305F9"/>
    <w:rsid w:val="00E41501"/>
    <w:rsid w:val="00EA3A44"/>
    <w:rsid w:val="00EF698A"/>
    <w:rsid w:val="00F40456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F993"/>
  <w15:docId w15:val="{031AB825-5A16-4FED-B73A-0BD38497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32</cp:revision>
  <cp:lastPrinted>2017-10-05T08:08:00Z</cp:lastPrinted>
  <dcterms:created xsi:type="dcterms:W3CDTF">2016-11-02T13:59:00Z</dcterms:created>
  <dcterms:modified xsi:type="dcterms:W3CDTF">2025-05-30T07:00:00Z</dcterms:modified>
</cp:coreProperties>
</file>