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71" w:rsidRDefault="00AB1B71">
      <w:bookmarkStart w:id="0" w:name="_GoBack"/>
      <w:bookmarkEnd w:id="0"/>
      <w:r>
        <w:t>Zadavatel zveřejňuje tento odkaz, pod nímž je k dispozici projektová dokumentace.</w:t>
      </w:r>
    </w:p>
    <w:p w:rsidR="00AB1B71" w:rsidRDefault="00AB1B71"/>
    <w:p w:rsidR="00AB1B71" w:rsidRDefault="00AB1B71"/>
    <w:p w:rsidR="00AB1B71" w:rsidRDefault="00AB1B71"/>
    <w:p w:rsidR="000225A9" w:rsidRDefault="000A3E6D">
      <w:hyperlink r:id="rId4" w:history="1">
        <w:r w:rsidR="00134BD0">
          <w:rPr>
            <w:rStyle w:val="Hypertextovodkaz"/>
            <w:rFonts w:ascii="Tahoma" w:eastAsia="Times New Roman" w:hAnsi="Tahoma" w:cs="Tahoma"/>
          </w:rPr>
          <w:t>https://cloud.frydekmistek.cz/index.php/s/mPtW4iCyHdRoyTn</w:t>
        </w:r>
      </w:hyperlink>
    </w:p>
    <w:sectPr w:rsidR="0002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0"/>
    <w:rsid w:val="000225A9"/>
    <w:rsid w:val="000A3E6D"/>
    <w:rsid w:val="00134BD0"/>
    <w:rsid w:val="00A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386FF-3AA7-4602-9666-D337D72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mPtW4iCyHdRoyT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2025-06-18T07:05:00Z</dcterms:created>
  <dcterms:modified xsi:type="dcterms:W3CDTF">2025-06-18T07:05:00Z</dcterms:modified>
</cp:coreProperties>
</file>