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71" w:rsidRDefault="00AB1B71">
      <w:r>
        <w:t>Zadavatel zveřejňuje tento odkaz, pod nímž je k dispozici projektová dokumentace.</w:t>
      </w:r>
    </w:p>
    <w:p w:rsidR="00AB1B71" w:rsidRDefault="00AB1B71"/>
    <w:p w:rsidR="00AB1B71" w:rsidRDefault="00AB1B71"/>
    <w:p w:rsidR="00AB1B71" w:rsidRDefault="00AB1B7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63EF" w:rsidRPr="003263EF" w:rsidTr="003263EF">
        <w:trPr>
          <w:tblCellSpacing w:w="0" w:type="dxa"/>
        </w:trPr>
        <w:tc>
          <w:tcPr>
            <w:tcW w:w="57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263EF" w:rsidRPr="003263EF" w:rsidRDefault="003263EF" w:rsidP="003263EF"/>
          <w:p w:rsidR="003263EF" w:rsidRPr="003263EF" w:rsidRDefault="003263EF" w:rsidP="003263EF">
            <w:hyperlink r:id="rId4" w:history="1">
              <w:r w:rsidRPr="003263EF">
                <w:rPr>
                  <w:rStyle w:val="Hypertextovodkaz"/>
                </w:rPr>
                <w:t>https://cloud.frydekmistek.</w:t>
              </w:r>
              <w:bookmarkStart w:id="0" w:name="_GoBack"/>
              <w:bookmarkEnd w:id="0"/>
              <w:r w:rsidRPr="003263EF">
                <w:rPr>
                  <w:rStyle w:val="Hypertextovodkaz"/>
                </w:rPr>
                <w:t>c</w:t>
              </w:r>
              <w:r w:rsidRPr="003263EF">
                <w:rPr>
                  <w:rStyle w:val="Hypertextovodkaz"/>
                </w:rPr>
                <w:t>z/index.php/s/cimwTgpD9SL22a9</w:t>
              </w:r>
            </w:hyperlink>
          </w:p>
        </w:tc>
      </w:tr>
    </w:tbl>
    <w:p w:rsidR="000225A9" w:rsidRDefault="000225A9" w:rsidP="003263EF"/>
    <w:sectPr w:rsidR="0002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D0"/>
    <w:rsid w:val="000225A9"/>
    <w:rsid w:val="000A3E6D"/>
    <w:rsid w:val="000E226E"/>
    <w:rsid w:val="00134BD0"/>
    <w:rsid w:val="003263EF"/>
    <w:rsid w:val="0067740C"/>
    <w:rsid w:val="00A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C23D"/>
  <w15:chartTrackingRefBased/>
  <w15:docId w15:val="{C5F386FF-3AA7-4602-9666-D337D724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4BD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63E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26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frydekmistek.cz/index.php/s/cimwTgpD9SL22a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4</cp:revision>
  <dcterms:created xsi:type="dcterms:W3CDTF">2025-06-30T11:40:00Z</dcterms:created>
  <dcterms:modified xsi:type="dcterms:W3CDTF">2025-06-30T11:43:00Z</dcterms:modified>
</cp:coreProperties>
</file>