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7D2A3F" w:rsidRDefault="0013034C" w:rsidP="007D2A3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76BFA" w:rsidRPr="00C153CB">
        <w:rPr>
          <w:rFonts w:ascii="Tahoma" w:hAnsi="Tahoma" w:cs="Tahoma"/>
          <w:b/>
          <w:sz w:val="21"/>
          <w:szCs w:val="21"/>
        </w:rPr>
        <w:t>Z</w:t>
      </w:r>
      <w:r w:rsidR="00E76BFA">
        <w:rPr>
          <w:rFonts w:ascii="Tahoma" w:hAnsi="Tahoma" w:cs="Tahoma"/>
          <w:b/>
          <w:sz w:val="21"/>
          <w:szCs w:val="21"/>
        </w:rPr>
        <w:t xml:space="preserve">pracování PD – </w:t>
      </w:r>
      <w:bookmarkStart w:id="0" w:name="_Hlk207195396"/>
      <w:r w:rsidR="002557E1" w:rsidRPr="00FD4387">
        <w:rPr>
          <w:rFonts w:ascii="Tahoma" w:hAnsi="Tahoma" w:cs="Tahoma"/>
          <w:b/>
          <w:color w:val="000000"/>
          <w:sz w:val="21"/>
          <w:szCs w:val="21"/>
        </w:rPr>
        <w:t xml:space="preserve">Doplnění VO ul. </w:t>
      </w:r>
      <w:proofErr w:type="spellStart"/>
      <w:r w:rsidR="002557E1" w:rsidRPr="00FD4387">
        <w:rPr>
          <w:rFonts w:ascii="Tahoma" w:hAnsi="Tahoma" w:cs="Tahoma"/>
          <w:b/>
          <w:color w:val="000000"/>
          <w:sz w:val="21"/>
          <w:szCs w:val="21"/>
        </w:rPr>
        <w:t>Palkovická</w:t>
      </w:r>
      <w:proofErr w:type="spellEnd"/>
      <w:r w:rsidR="002557E1" w:rsidRPr="00FD4387">
        <w:rPr>
          <w:rFonts w:ascii="Tahoma" w:hAnsi="Tahoma" w:cs="Tahoma"/>
          <w:b/>
          <w:color w:val="000000"/>
          <w:sz w:val="21"/>
          <w:szCs w:val="21"/>
        </w:rPr>
        <w:t xml:space="preserve"> k bývalým kasárnám</w:t>
      </w:r>
      <w:bookmarkEnd w:id="0"/>
    </w:p>
    <w:p w:rsidR="00D23CA3" w:rsidRDefault="00D23CA3" w:rsidP="007D2A3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</w:p>
    <w:p w:rsidR="0013034C" w:rsidRPr="00D11C7E" w:rsidRDefault="0013034C" w:rsidP="00F5156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D37873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</w:t>
      </w:r>
      <w:r w:rsidR="002557E1">
        <w:rPr>
          <w:rFonts w:ascii="Tahoma" w:hAnsi="Tahoma" w:cs="Tahoma"/>
          <w:sz w:val="21"/>
          <w:szCs w:val="21"/>
        </w:rPr>
        <w:t>104</w:t>
      </w:r>
      <w:bookmarkStart w:id="1" w:name="_GoBack"/>
      <w:bookmarkEnd w:id="1"/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13034C" w:rsidRPr="00D11C7E" w:rsidRDefault="0013034C" w:rsidP="0013034C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E28" w:rsidRDefault="00593E28" w:rsidP="00DD3024">
      <w:pPr>
        <w:spacing w:after="0"/>
      </w:pPr>
      <w:r>
        <w:separator/>
      </w:r>
    </w:p>
  </w:endnote>
  <w:endnote w:type="continuationSeparator" w:id="0">
    <w:p w:rsidR="00593E28" w:rsidRDefault="00593E28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593E28">
    <w:pPr>
      <w:pStyle w:val="Zpat"/>
      <w:jc w:val="right"/>
    </w:pPr>
  </w:p>
  <w:p w:rsidR="00BF780F" w:rsidRDefault="00593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E28" w:rsidRDefault="00593E28" w:rsidP="00DD3024">
      <w:pPr>
        <w:spacing w:after="0"/>
      </w:pPr>
      <w:r>
        <w:separator/>
      </w:r>
    </w:p>
  </w:footnote>
  <w:footnote w:type="continuationSeparator" w:id="0">
    <w:p w:rsidR="00593E28" w:rsidRDefault="00593E28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4"/>
    <w:rsid w:val="00064F52"/>
    <w:rsid w:val="001247D6"/>
    <w:rsid w:val="0013034C"/>
    <w:rsid w:val="0013557B"/>
    <w:rsid w:val="00147C9A"/>
    <w:rsid w:val="0016429E"/>
    <w:rsid w:val="001D0561"/>
    <w:rsid w:val="002557E1"/>
    <w:rsid w:val="00261DEC"/>
    <w:rsid w:val="002644D8"/>
    <w:rsid w:val="002C1034"/>
    <w:rsid w:val="002E0F75"/>
    <w:rsid w:val="00341579"/>
    <w:rsid w:val="0035193E"/>
    <w:rsid w:val="003E2D71"/>
    <w:rsid w:val="003F6C01"/>
    <w:rsid w:val="00482C27"/>
    <w:rsid w:val="00484AAB"/>
    <w:rsid w:val="004E6EB6"/>
    <w:rsid w:val="00542FB0"/>
    <w:rsid w:val="00593E28"/>
    <w:rsid w:val="00626C37"/>
    <w:rsid w:val="006542BF"/>
    <w:rsid w:val="006E123E"/>
    <w:rsid w:val="006F6BEE"/>
    <w:rsid w:val="0073640B"/>
    <w:rsid w:val="007D2A3F"/>
    <w:rsid w:val="007F7E4F"/>
    <w:rsid w:val="0081108D"/>
    <w:rsid w:val="00913211"/>
    <w:rsid w:val="00944B25"/>
    <w:rsid w:val="0098413D"/>
    <w:rsid w:val="00985DD3"/>
    <w:rsid w:val="009A3721"/>
    <w:rsid w:val="00A1471B"/>
    <w:rsid w:val="00A72B4D"/>
    <w:rsid w:val="00A95843"/>
    <w:rsid w:val="00B4609B"/>
    <w:rsid w:val="00BB6DB5"/>
    <w:rsid w:val="00BE1F46"/>
    <w:rsid w:val="00C420F3"/>
    <w:rsid w:val="00C67B05"/>
    <w:rsid w:val="00CA34C7"/>
    <w:rsid w:val="00CA4C77"/>
    <w:rsid w:val="00CC3A96"/>
    <w:rsid w:val="00D20727"/>
    <w:rsid w:val="00D23CA3"/>
    <w:rsid w:val="00D32064"/>
    <w:rsid w:val="00D37873"/>
    <w:rsid w:val="00DD3024"/>
    <w:rsid w:val="00E040C8"/>
    <w:rsid w:val="00E36A87"/>
    <w:rsid w:val="00E76BFA"/>
    <w:rsid w:val="00EB2AF1"/>
    <w:rsid w:val="00F0001A"/>
    <w:rsid w:val="00F444FA"/>
    <w:rsid w:val="00F5044F"/>
    <w:rsid w:val="00F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C9E82"/>
  <w15:docId w15:val="{01852371-BA69-494E-860A-EF30887A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customStyle="1" w:styleId="Char0">
    <w:name w:val="Char"/>
    <w:basedOn w:val="Normln"/>
    <w:uiPriority w:val="99"/>
    <w:rsid w:val="00D23CA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ŠEBESTA</dc:creator>
  <cp:lastModifiedBy>Simona ČECHOVÁ</cp:lastModifiedBy>
  <cp:revision>20</cp:revision>
  <dcterms:created xsi:type="dcterms:W3CDTF">2022-02-07T10:06:00Z</dcterms:created>
  <dcterms:modified xsi:type="dcterms:W3CDTF">2025-08-28T07:56:00Z</dcterms:modified>
</cp:coreProperties>
</file>