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E9" w:rsidRDefault="00DB17E9" w:rsidP="00DB17E9">
      <w:pPr>
        <w:pStyle w:val="Zkladntext"/>
      </w:pPr>
      <w:r w:rsidRPr="006D3CE4">
        <w:rPr>
          <w:rFonts w:ascii="Arial" w:hAnsi="Arial" w:cs="Arial"/>
          <w:b/>
          <w:sz w:val="22"/>
          <w:szCs w:val="22"/>
        </w:rPr>
        <w:t>Příloha č. 4</w:t>
      </w:r>
    </w:p>
    <w:p w:rsidR="00DB17E9" w:rsidRPr="006D3CE4" w:rsidRDefault="00DB17E9" w:rsidP="00DB17E9">
      <w:pPr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ČESTNÉ PROHLÁŠENÍ UCHAZEČE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2"/>
          <w:szCs w:val="22"/>
        </w:rPr>
      </w:pPr>
      <w:r w:rsidRPr="006D3CE4">
        <w:rPr>
          <w:rFonts w:ascii="Arial" w:hAnsi="Arial" w:cs="Arial"/>
          <w:color w:val="000000"/>
          <w:sz w:val="22"/>
          <w:szCs w:val="22"/>
        </w:rPr>
        <w:t xml:space="preserve">k zakázce s názvem </w:t>
      </w:r>
      <w:r w:rsidRPr="006D3CE4">
        <w:rPr>
          <w:rFonts w:ascii="Arial" w:hAnsi="Arial" w:cs="Arial"/>
          <w:b/>
          <w:sz w:val="22"/>
          <w:szCs w:val="22"/>
        </w:rPr>
        <w:t>„</w:t>
      </w:r>
      <w:r>
        <w:rPr>
          <w:rFonts w:ascii="Helvetica" w:hAnsi="Helvetica" w:cs="Helvetica"/>
          <w:sz w:val="22"/>
          <w:szCs w:val="22"/>
        </w:rPr>
        <w:t>Dodávka učebnic pro ZŠ Frýdek-Místek, Pionýrů 400</w:t>
      </w:r>
      <w:r w:rsidRPr="006D3CE4">
        <w:rPr>
          <w:rFonts w:ascii="Arial" w:hAnsi="Arial" w:cs="Arial"/>
          <w:b/>
          <w:sz w:val="22"/>
          <w:szCs w:val="22"/>
        </w:rPr>
        <w:t>“</w:t>
      </w:r>
    </w:p>
    <w:p w:rsidR="00DB17E9" w:rsidRPr="006D3CE4" w:rsidRDefault="00DB17E9" w:rsidP="00DB17E9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DB17E9" w:rsidRPr="006D3CE4" w:rsidTr="002A3482">
        <w:tc>
          <w:tcPr>
            <w:tcW w:w="9180" w:type="dxa"/>
            <w:gridSpan w:val="2"/>
            <w:shd w:val="clear" w:color="auto" w:fill="E6E6E6"/>
          </w:tcPr>
          <w:p w:rsidR="00DB17E9" w:rsidRPr="006D3CE4" w:rsidRDefault="00DB17E9" w:rsidP="002A3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E9" w:rsidRPr="006D3CE4" w:rsidTr="002A3482">
        <w:tc>
          <w:tcPr>
            <w:tcW w:w="549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DB17E9" w:rsidRPr="006D3CE4" w:rsidRDefault="00DB17E9" w:rsidP="002A3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7E9" w:rsidRPr="006D3CE4" w:rsidRDefault="00DB17E9" w:rsidP="00DB17E9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DB17E9" w:rsidRPr="006D3CE4" w:rsidRDefault="00DB17E9" w:rsidP="00DB17E9">
      <w:pPr>
        <w:pStyle w:val="Textpsmen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 xml:space="preserve">Prohlašuji místopřísežně, že </w:t>
      </w:r>
      <w:r>
        <w:rPr>
          <w:rFonts w:ascii="Arial" w:hAnsi="Arial" w:cs="Arial"/>
          <w:b/>
          <w:sz w:val="22"/>
          <w:szCs w:val="22"/>
        </w:rPr>
        <w:t>jsem uchazeč</w:t>
      </w:r>
      <w:bookmarkStart w:id="0" w:name="_GoBack"/>
      <w:bookmarkEnd w:id="0"/>
      <w:r w:rsidRPr="006D3CE4">
        <w:rPr>
          <w:rFonts w:ascii="Arial" w:hAnsi="Arial" w:cs="Arial"/>
          <w:b/>
          <w:sz w:val="22"/>
          <w:szCs w:val="22"/>
        </w:rPr>
        <w:t>:</w:t>
      </w:r>
    </w:p>
    <w:p w:rsidR="00DB17E9" w:rsidRPr="006D3CE4" w:rsidRDefault="00DB17E9" w:rsidP="00DB17E9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</w:t>
      </w:r>
      <w:r w:rsidRPr="006D3CE4">
        <w:rPr>
          <w:rFonts w:ascii="Arial" w:hAnsi="Arial" w:cs="Arial"/>
          <w:sz w:val="22"/>
          <w:szCs w:val="22"/>
        </w:rPr>
        <w:lastRenderedPageBreak/>
        <w:t>podle zvláštních právních předpisů,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B17E9" w:rsidRPr="006D3CE4" w:rsidRDefault="00DB17E9" w:rsidP="00DB17E9">
      <w:pPr>
        <w:pStyle w:val="Odstavecseseznamem"/>
        <w:rPr>
          <w:rFonts w:ascii="Arial" w:hAnsi="Arial" w:cs="Arial"/>
        </w:rPr>
      </w:pPr>
    </w:p>
    <w:p w:rsidR="00DB17E9" w:rsidRPr="006D3CE4" w:rsidRDefault="00DB17E9" w:rsidP="00DB17E9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DB17E9" w:rsidRPr="006D3CE4" w:rsidRDefault="00DB17E9" w:rsidP="00DB17E9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  <w:r w:rsidRPr="006D3CE4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</w:p>
    <w:p w:rsidR="00DB17E9" w:rsidRPr="006D3CE4" w:rsidRDefault="00DB17E9" w:rsidP="00DB17E9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DB17E9" w:rsidRPr="006D3CE4" w:rsidRDefault="00DB17E9" w:rsidP="00DB17E9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DB17E9" w:rsidRPr="006D3CE4" w:rsidRDefault="00DB17E9" w:rsidP="00DB17E9">
      <w:pPr>
        <w:pStyle w:val="Zkladntext"/>
        <w:ind w:left="2856" w:firstLine="684"/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8575B9" w:rsidRDefault="008575B9"/>
    <w:sectPr w:rsidR="008575B9" w:rsidSect="009264E5">
      <w:footerReference w:type="default" r:id="rId6"/>
      <w:footerReference w:type="first" r:id="rId7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5" w:rsidRDefault="00DB17E9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54C5" w:rsidRPr="008F7754" w:rsidRDefault="00DB17E9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5" w:rsidRDefault="00DB17E9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054C5" w:rsidRPr="008F7754" w:rsidRDefault="00DB17E9" w:rsidP="008F775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E9"/>
    <w:rsid w:val="00716543"/>
    <w:rsid w:val="008575B9"/>
    <w:rsid w:val="00D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B17E9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1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DB17E9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B17E9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B1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B17E9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1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DB17E9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B17E9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B1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 Synek</cp:lastModifiedBy>
  <cp:revision>1</cp:revision>
  <dcterms:created xsi:type="dcterms:W3CDTF">2016-07-01T07:44:00Z</dcterms:created>
  <dcterms:modified xsi:type="dcterms:W3CDTF">2016-07-01T07:47:00Z</dcterms:modified>
</cp:coreProperties>
</file>