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182997" w:rsidRPr="00304781" w14:paraId="269CF53A" w14:textId="77777777" w:rsidTr="00943746">
        <w:trPr>
          <w:trHeight w:hRule="exact" w:val="20"/>
        </w:trPr>
        <w:tc>
          <w:tcPr>
            <w:tcW w:w="9288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65A5D9AF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4781">
              <w:rPr>
                <w:rFonts w:ascii="Tahoma" w:hAnsi="Tahoma" w:cs="Tahoma"/>
                <w:b/>
                <w:bCs/>
                <w:sz w:val="24"/>
                <w:szCs w:val="24"/>
              </w:rPr>
              <w:t>Základní údaje o nabídce</w:t>
            </w:r>
          </w:p>
        </w:tc>
      </w:tr>
      <w:tr w:rsidR="00182997" w:rsidRPr="00304781" w14:paraId="20BC0568" w14:textId="77777777" w:rsidTr="00943746">
        <w:trPr>
          <w:trHeight w:val="645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6E788610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67A08F55" w14:textId="77777777" w:rsidTr="004000B2">
        <w:trPr>
          <w:trHeight w:val="509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68282857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5BEA3502" w14:textId="77777777" w:rsidTr="00943746">
        <w:trPr>
          <w:trHeight w:val="675"/>
        </w:trPr>
        <w:tc>
          <w:tcPr>
            <w:tcW w:w="9288" w:type="dxa"/>
            <w:gridSpan w:val="2"/>
            <w:shd w:val="clear" w:color="auto" w:fill="CCFFFF"/>
            <w:vAlign w:val="center"/>
            <w:hideMark/>
          </w:tcPr>
          <w:p w14:paraId="15A7A824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304781" w14:paraId="0C9A55BB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430075F4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03B9DE85" w14:textId="36644E50" w:rsidR="00182997" w:rsidRPr="00304781" w:rsidRDefault="00E96AD9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E96AD9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Pořízení a implementace systému pro </w:t>
            </w:r>
            <w:proofErr w:type="spellStart"/>
            <w:r w:rsidRPr="00E96AD9">
              <w:rPr>
                <w:rFonts w:ascii="Tahoma" w:hAnsi="Tahoma" w:cs="Tahoma"/>
                <w:b/>
                <w:bCs/>
                <w:sz w:val="21"/>
                <w:szCs w:val="21"/>
              </w:rPr>
              <w:t>multifaktorovou</w:t>
            </w:r>
            <w:proofErr w:type="spellEnd"/>
            <w:r w:rsidRPr="00E96AD9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autentizaci (MFA)</w:t>
            </w:r>
          </w:p>
        </w:tc>
      </w:tr>
      <w:tr w:rsidR="00182997" w:rsidRPr="00304781" w14:paraId="330A8048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17D7B05E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4895B9EC" w14:textId="673EA7C6" w:rsidR="00182997" w:rsidRPr="00304781" w:rsidRDefault="00E96AD9" w:rsidP="00BF7C20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E96AD9">
              <w:rPr>
                <w:rFonts w:ascii="Tahoma" w:hAnsi="Tahoma" w:cs="Tahoma"/>
                <w:b/>
                <w:bCs/>
                <w:sz w:val="21"/>
                <w:szCs w:val="21"/>
              </w:rPr>
              <w:t>P25V00000028</w:t>
            </w:r>
          </w:p>
        </w:tc>
      </w:tr>
      <w:tr w:rsidR="00182997" w:rsidRPr="00304781" w14:paraId="3EC397CD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34E81310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46301C89" w14:textId="11266931" w:rsidR="00182997" w:rsidRPr="00304781" w:rsidRDefault="00E96AD9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dodávky</w:t>
            </w:r>
          </w:p>
        </w:tc>
      </w:tr>
      <w:tr w:rsidR="00182997" w:rsidRPr="00304781" w14:paraId="45B7297D" w14:textId="77777777" w:rsidTr="00943746">
        <w:trPr>
          <w:trHeight w:val="675"/>
        </w:trPr>
        <w:tc>
          <w:tcPr>
            <w:tcW w:w="9288" w:type="dxa"/>
            <w:gridSpan w:val="2"/>
            <w:noWrap/>
            <w:vAlign w:val="center"/>
            <w:hideMark/>
          </w:tcPr>
          <w:p w14:paraId="70A359C1" w14:textId="77777777" w:rsidR="00182997" w:rsidRPr="00304781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304781" w14:paraId="55069398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1EBF7B4D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4785" w:type="dxa"/>
            <w:vAlign w:val="center"/>
            <w:hideMark/>
          </w:tcPr>
          <w:p w14:paraId="32E9F91D" w14:textId="77777777" w:rsidR="00182997" w:rsidRPr="0065740C" w:rsidRDefault="00943746" w:rsidP="00182997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943746">
              <w:rPr>
                <w:rFonts w:ascii="Tahoma" w:hAnsi="Tahoma" w:cs="Tahoma"/>
                <w:i/>
                <w:sz w:val="21"/>
                <w:szCs w:val="21"/>
              </w:rPr>
              <w:t>d</w:t>
            </w:r>
            <w:r w:rsidR="0065740C" w:rsidRPr="00943746">
              <w:rPr>
                <w:rFonts w:ascii="Tahoma" w:hAnsi="Tahoma" w:cs="Tahoma"/>
                <w:i/>
                <w:sz w:val="21"/>
                <w:szCs w:val="21"/>
              </w:rPr>
              <w:t>o</w:t>
            </w:r>
            <w:r w:rsidR="0065740C" w:rsidRPr="0065740C">
              <w:rPr>
                <w:rFonts w:ascii="Tahoma" w:hAnsi="Tahoma" w:cs="Tahoma"/>
                <w:i/>
                <w:sz w:val="21"/>
                <w:szCs w:val="21"/>
              </w:rPr>
              <w:t>plní účastník</w:t>
            </w:r>
          </w:p>
        </w:tc>
      </w:tr>
      <w:tr w:rsidR="00943746" w:rsidRPr="00304781" w14:paraId="3F7ECB05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85901B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4785" w:type="dxa"/>
            <w:vAlign w:val="center"/>
            <w:hideMark/>
          </w:tcPr>
          <w:p w14:paraId="09A2A41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C3D881F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E3F5A86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Osoba oprávněná jednat za účastníka</w:t>
            </w: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785" w:type="dxa"/>
            <w:vAlign w:val="center"/>
            <w:hideMark/>
          </w:tcPr>
          <w:p w14:paraId="5F80D378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429B0124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F9BEBD3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4785" w:type="dxa"/>
            <w:vAlign w:val="center"/>
            <w:hideMark/>
          </w:tcPr>
          <w:p w14:paraId="6BB2BA1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70CF9B3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F879FD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4785" w:type="dxa"/>
            <w:vAlign w:val="center"/>
            <w:hideMark/>
          </w:tcPr>
          <w:p w14:paraId="210AD152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DE778B2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7D429BD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4785" w:type="dxa"/>
            <w:vAlign w:val="center"/>
            <w:hideMark/>
          </w:tcPr>
          <w:p w14:paraId="7151E5BD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57037C5B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640E3A6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Tel.: </w:t>
            </w:r>
          </w:p>
        </w:tc>
        <w:tc>
          <w:tcPr>
            <w:tcW w:w="4785" w:type="dxa"/>
            <w:vAlign w:val="center"/>
            <w:hideMark/>
          </w:tcPr>
          <w:p w14:paraId="10E25C81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14BCFF00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3BC69171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4785" w:type="dxa"/>
            <w:vAlign w:val="center"/>
            <w:hideMark/>
          </w:tcPr>
          <w:p w14:paraId="4BC6627C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08F6545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318F4F35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Bankovní spojení, číslo účtu pro fakturaci</w:t>
            </w:r>
          </w:p>
        </w:tc>
        <w:tc>
          <w:tcPr>
            <w:tcW w:w="4785" w:type="dxa"/>
            <w:vAlign w:val="center"/>
          </w:tcPr>
          <w:p w14:paraId="61DE8489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54BD4206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082CD851" w14:textId="77777777" w:rsidR="00943746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malý nebo středník podnik* ANO/NE</w:t>
            </w:r>
          </w:p>
        </w:tc>
        <w:tc>
          <w:tcPr>
            <w:tcW w:w="4785" w:type="dxa"/>
            <w:vAlign w:val="center"/>
          </w:tcPr>
          <w:p w14:paraId="3B736382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255E04D7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7B9ACB2D" w14:textId="77777777" w:rsidR="00F53776" w:rsidRDefault="00F5377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kótován na burze cenných papírů ANO/NE</w:t>
            </w:r>
          </w:p>
        </w:tc>
        <w:tc>
          <w:tcPr>
            <w:tcW w:w="4785" w:type="dxa"/>
            <w:vAlign w:val="center"/>
          </w:tcPr>
          <w:p w14:paraId="7C7165DF" w14:textId="77777777" w:rsidR="00F53776" w:rsidRPr="00FB5030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55A86B4D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22EC6414" w14:textId="77777777" w:rsidR="00F53776" w:rsidRDefault="00DC3E72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Tel./E-mail účastníka </w:t>
            </w:r>
            <w:r w:rsidRPr="00802B12">
              <w:rPr>
                <w:rFonts w:ascii="Tahoma" w:hAnsi="Tahoma" w:cs="Tahoma"/>
                <w:bCs/>
                <w:sz w:val="21"/>
                <w:szCs w:val="21"/>
              </w:rPr>
              <w:t>(</w:t>
            </w:r>
            <w:r w:rsidRPr="00F53776">
              <w:rPr>
                <w:rFonts w:ascii="Tahoma" w:hAnsi="Tahoma" w:cs="Tahoma"/>
                <w:bCs/>
                <w:sz w:val="21"/>
                <w:szCs w:val="21"/>
              </w:rPr>
              <w:t>pro účely uveřejnění ve Věstníku veřejných zakázek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)</w:t>
            </w:r>
          </w:p>
        </w:tc>
        <w:tc>
          <w:tcPr>
            <w:tcW w:w="4785" w:type="dxa"/>
            <w:vAlign w:val="center"/>
          </w:tcPr>
          <w:p w14:paraId="61C8210A" w14:textId="77777777" w:rsidR="00F53776" w:rsidRPr="00F53776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</w:tbl>
    <w:p w14:paraId="39294DAD" w14:textId="77777777" w:rsidR="002B6173" w:rsidRDefault="0080111B" w:rsidP="00943746">
      <w:pPr>
        <w:keepLines/>
        <w:suppressAutoHyphens/>
        <w:spacing w:before="80" w:after="240" w:line="240" w:lineRule="auto"/>
        <w:jc w:val="both"/>
        <w:rPr>
          <w:rFonts w:ascii="Tahoma" w:hAnsi="Tahoma" w:cs="Tahoma"/>
          <w:sz w:val="18"/>
          <w:szCs w:val="18"/>
        </w:rPr>
      </w:pPr>
      <w:r w:rsidRPr="0080111B">
        <w:rPr>
          <w:rFonts w:ascii="Tahoma" w:eastAsia="Times New Roman" w:hAnsi="Tahoma" w:cs="Tahoma"/>
          <w:b/>
          <w:sz w:val="18"/>
          <w:szCs w:val="18"/>
          <w:lang w:eastAsia="cs-CZ"/>
        </w:rPr>
        <w:t>*</w:t>
      </w:r>
      <w:r w:rsidRPr="0080111B">
        <w:rPr>
          <w:rFonts w:ascii="Tahoma" w:hAnsi="Tahoma" w:cs="Tahoma"/>
          <w:sz w:val="18"/>
          <w:szCs w:val="18"/>
        </w:rPr>
        <w:t>Za drobného, malého a středního podnikatele se považuje podnikatel, který zaměstnává méně než 250 zaměstnanců a jeho roční obrat nepřesahuje 50 milionů EUR nebo jeho bilanční suma roční rozvahy nepřesahuje 43 milionů EUR.</w:t>
      </w:r>
    </w:p>
    <w:p w14:paraId="1C983D04" w14:textId="08EF18FA" w:rsidR="00875401" w:rsidRPr="00875401" w:rsidRDefault="00875401" w:rsidP="00875401">
      <w:pPr>
        <w:spacing w:after="0" w:line="240" w:lineRule="auto"/>
        <w:rPr>
          <w:rFonts w:ascii="Tahoma" w:eastAsia="Calibri" w:hAnsi="Tahoma" w:cs="Tahoma"/>
          <w:b/>
          <w:sz w:val="21"/>
          <w:szCs w:val="21"/>
        </w:rPr>
      </w:pPr>
      <w:r w:rsidRPr="00CD47DC">
        <w:rPr>
          <w:rFonts w:ascii="Tahoma" w:eastAsia="Calibri" w:hAnsi="Tahoma" w:cs="Tahoma"/>
          <w:b/>
          <w:sz w:val="21"/>
          <w:szCs w:val="21"/>
        </w:rPr>
        <w:t>Cenový model pro účely hodnocení</w:t>
      </w:r>
    </w:p>
    <w:tbl>
      <w:tblPr>
        <w:tblpPr w:leftFromText="141" w:rightFromText="141" w:vertAnchor="text" w:horzAnchor="margin" w:tblpX="74" w:tblpY="2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559"/>
        <w:gridCol w:w="1985"/>
        <w:gridCol w:w="1417"/>
        <w:gridCol w:w="1874"/>
      </w:tblGrid>
      <w:tr w:rsidR="00875401" w:rsidRPr="00875401" w14:paraId="46C1825A" w14:textId="77777777" w:rsidTr="00875401">
        <w:trPr>
          <w:trHeight w:val="554"/>
        </w:trPr>
        <w:tc>
          <w:tcPr>
            <w:tcW w:w="1951" w:type="dxa"/>
            <w:shd w:val="clear" w:color="auto" w:fill="auto"/>
          </w:tcPr>
          <w:p w14:paraId="62F4E8D3" w14:textId="77777777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1"/>
                <w:szCs w:val="21"/>
              </w:rPr>
            </w:pPr>
            <w:bookmarkStart w:id="0" w:name="_Hlk193268499"/>
          </w:p>
        </w:tc>
        <w:tc>
          <w:tcPr>
            <w:tcW w:w="709" w:type="dxa"/>
            <w:shd w:val="clear" w:color="auto" w:fill="auto"/>
            <w:vAlign w:val="center"/>
          </w:tcPr>
          <w:p w14:paraId="6894D23F" w14:textId="77777777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875401">
              <w:rPr>
                <w:rFonts w:ascii="Tahoma" w:eastAsia="Calibri" w:hAnsi="Tahoma" w:cs="Tahoma"/>
                <w:b/>
                <w:sz w:val="21"/>
                <w:szCs w:val="21"/>
              </w:rPr>
              <w:t>ks</w:t>
            </w:r>
          </w:p>
        </w:tc>
        <w:tc>
          <w:tcPr>
            <w:tcW w:w="1559" w:type="dxa"/>
            <w:shd w:val="clear" w:color="auto" w:fill="auto"/>
          </w:tcPr>
          <w:p w14:paraId="3052B4CC" w14:textId="77777777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875401">
              <w:rPr>
                <w:rFonts w:ascii="Tahoma" w:eastAsia="Calibri" w:hAnsi="Tahoma" w:cs="Tahoma"/>
                <w:b/>
                <w:sz w:val="21"/>
                <w:szCs w:val="21"/>
              </w:rPr>
              <w:t>Jednotková cena</w:t>
            </w:r>
          </w:p>
        </w:tc>
        <w:tc>
          <w:tcPr>
            <w:tcW w:w="1985" w:type="dxa"/>
            <w:shd w:val="clear" w:color="auto" w:fill="auto"/>
          </w:tcPr>
          <w:p w14:paraId="6FEEBDE3" w14:textId="77777777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875401">
              <w:rPr>
                <w:rFonts w:ascii="Tahoma" w:eastAsia="Calibri" w:hAnsi="Tahoma" w:cs="Tahoma"/>
                <w:b/>
                <w:sz w:val="21"/>
                <w:szCs w:val="21"/>
              </w:rPr>
              <w:t>Cena celkem bez DPH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F7AE1E" w14:textId="77777777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875401">
              <w:rPr>
                <w:rFonts w:ascii="Tahoma" w:eastAsia="Calibri" w:hAnsi="Tahoma" w:cs="Tahoma"/>
                <w:b/>
                <w:sz w:val="21"/>
                <w:szCs w:val="21"/>
              </w:rPr>
              <w:t>DPH</w:t>
            </w:r>
          </w:p>
        </w:tc>
        <w:tc>
          <w:tcPr>
            <w:tcW w:w="1874" w:type="dxa"/>
            <w:shd w:val="clear" w:color="auto" w:fill="auto"/>
          </w:tcPr>
          <w:p w14:paraId="1CDF8A18" w14:textId="77777777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875401">
              <w:rPr>
                <w:rFonts w:ascii="Tahoma" w:eastAsia="Calibri" w:hAnsi="Tahoma" w:cs="Tahoma"/>
                <w:b/>
                <w:sz w:val="21"/>
                <w:szCs w:val="21"/>
              </w:rPr>
              <w:t>Cena celkem včetně DPH</w:t>
            </w:r>
          </w:p>
        </w:tc>
      </w:tr>
      <w:tr w:rsidR="00875401" w:rsidRPr="00875401" w14:paraId="534859D2" w14:textId="77777777" w:rsidTr="00875401">
        <w:tc>
          <w:tcPr>
            <w:tcW w:w="1951" w:type="dxa"/>
            <w:shd w:val="clear" w:color="auto" w:fill="auto"/>
          </w:tcPr>
          <w:p w14:paraId="08B2830D" w14:textId="7EBA9200" w:rsidR="00875401" w:rsidRPr="00875401" w:rsidRDefault="00875401" w:rsidP="00875401">
            <w:pPr>
              <w:spacing w:after="0" w:line="240" w:lineRule="auto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MFA</w:t>
            </w:r>
          </w:p>
        </w:tc>
        <w:tc>
          <w:tcPr>
            <w:tcW w:w="709" w:type="dxa"/>
          </w:tcPr>
          <w:p w14:paraId="435A40B8" w14:textId="0839C878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71B91E" w14:textId="77777777" w:rsidR="00875401" w:rsidRPr="00875401" w:rsidRDefault="00875401" w:rsidP="008754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401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D7B1C7" w14:textId="77777777" w:rsidR="00875401" w:rsidRPr="00875401" w:rsidRDefault="00875401" w:rsidP="008754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401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CBFF21" w14:textId="77777777" w:rsidR="00875401" w:rsidRPr="00875401" w:rsidRDefault="00875401" w:rsidP="008754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401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B0754AE" w14:textId="77777777" w:rsidR="00875401" w:rsidRPr="00875401" w:rsidRDefault="00875401" w:rsidP="008754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75401"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</w:tr>
      <w:tr w:rsidR="00875401" w:rsidRPr="00875401" w14:paraId="4049104F" w14:textId="77777777" w:rsidTr="00875401">
        <w:tc>
          <w:tcPr>
            <w:tcW w:w="1951" w:type="dxa"/>
            <w:shd w:val="clear" w:color="auto" w:fill="auto"/>
          </w:tcPr>
          <w:p w14:paraId="19AAB97D" w14:textId="5B20A918" w:rsidR="00875401" w:rsidRPr="00875401" w:rsidRDefault="00875401" w:rsidP="00875401">
            <w:pPr>
              <w:spacing w:after="0" w:line="240" w:lineRule="auto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Klávesnice se čtečkou ČK</w:t>
            </w:r>
          </w:p>
        </w:tc>
        <w:tc>
          <w:tcPr>
            <w:tcW w:w="709" w:type="dxa"/>
          </w:tcPr>
          <w:p w14:paraId="459AAEFA" w14:textId="250091A0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510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3779FF" w14:textId="77777777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5008ED" w14:textId="77777777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73250C" w14:textId="77777777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660F2A2" w14:textId="77777777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</w:tr>
      <w:tr w:rsidR="00875401" w:rsidRPr="00875401" w14:paraId="6B4EDD70" w14:textId="77777777" w:rsidTr="00875401">
        <w:tc>
          <w:tcPr>
            <w:tcW w:w="1951" w:type="dxa"/>
            <w:shd w:val="clear" w:color="auto" w:fill="auto"/>
          </w:tcPr>
          <w:p w14:paraId="61B777C3" w14:textId="21DF7E7E" w:rsidR="00875401" w:rsidRPr="00875401" w:rsidRDefault="00875401" w:rsidP="00875401">
            <w:pPr>
              <w:spacing w:after="0" w:line="240" w:lineRule="auto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Čtečka karet</w:t>
            </w:r>
          </w:p>
        </w:tc>
        <w:tc>
          <w:tcPr>
            <w:tcW w:w="709" w:type="dxa"/>
          </w:tcPr>
          <w:p w14:paraId="567A67D4" w14:textId="160479AC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14:paraId="30EE10C0" w14:textId="502460CA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38055C55" w14:textId="10DFD271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40B406C4" w14:textId="30ED98F8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874" w:type="dxa"/>
            <w:shd w:val="clear" w:color="auto" w:fill="auto"/>
          </w:tcPr>
          <w:p w14:paraId="55745788" w14:textId="566A305F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</w:tr>
      <w:tr w:rsidR="00875401" w:rsidRPr="00875401" w14:paraId="6F137089" w14:textId="77777777" w:rsidTr="00875401">
        <w:tc>
          <w:tcPr>
            <w:tcW w:w="1951" w:type="dxa"/>
            <w:shd w:val="clear" w:color="auto" w:fill="auto"/>
          </w:tcPr>
          <w:p w14:paraId="68B29001" w14:textId="44BC836A" w:rsidR="00875401" w:rsidRPr="00875401" w:rsidRDefault="00875401" w:rsidP="00875401">
            <w:pPr>
              <w:spacing w:after="0" w:line="240" w:lineRule="auto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Čipové karty</w:t>
            </w:r>
          </w:p>
        </w:tc>
        <w:tc>
          <w:tcPr>
            <w:tcW w:w="709" w:type="dxa"/>
          </w:tcPr>
          <w:p w14:paraId="254B5719" w14:textId="0F0A61BD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600</w:t>
            </w:r>
          </w:p>
        </w:tc>
        <w:tc>
          <w:tcPr>
            <w:tcW w:w="1559" w:type="dxa"/>
            <w:shd w:val="clear" w:color="auto" w:fill="auto"/>
          </w:tcPr>
          <w:p w14:paraId="565920AA" w14:textId="1EA1FBED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3446F7A5" w14:textId="7598F6CA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21973F46" w14:textId="26121DE3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874" w:type="dxa"/>
            <w:shd w:val="clear" w:color="auto" w:fill="auto"/>
          </w:tcPr>
          <w:p w14:paraId="42631B19" w14:textId="42CE7DF5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</w:tr>
      <w:tr w:rsidR="00875401" w:rsidRPr="00875401" w14:paraId="337928F6" w14:textId="77777777" w:rsidTr="00875401">
        <w:tc>
          <w:tcPr>
            <w:tcW w:w="1951" w:type="dxa"/>
            <w:shd w:val="clear" w:color="auto" w:fill="auto"/>
          </w:tcPr>
          <w:p w14:paraId="360A78D4" w14:textId="1C54362D" w:rsidR="00875401" w:rsidRPr="00875401" w:rsidRDefault="00875401" w:rsidP="00875401">
            <w:pPr>
              <w:spacing w:after="0" w:line="240" w:lineRule="auto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9A2E53">
              <w:rPr>
                <w:rFonts w:ascii="Tahoma" w:hAnsi="Tahoma" w:cs="Tahoma"/>
                <w:b/>
                <w:sz w:val="21"/>
                <w:szCs w:val="21"/>
              </w:rPr>
              <w:t>Hodinová sazba</w:t>
            </w:r>
          </w:p>
        </w:tc>
        <w:tc>
          <w:tcPr>
            <w:tcW w:w="709" w:type="dxa"/>
          </w:tcPr>
          <w:p w14:paraId="4ACA3AC0" w14:textId="4321B748" w:rsidR="00875401" w:rsidRPr="00875401" w:rsidRDefault="00875401" w:rsidP="0087540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14:paraId="4B3CBA81" w14:textId="474A8512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14:paraId="73CBD022" w14:textId="08409700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6CFCB06B" w14:textId="2011655C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  <w:tc>
          <w:tcPr>
            <w:tcW w:w="1874" w:type="dxa"/>
            <w:shd w:val="clear" w:color="auto" w:fill="auto"/>
          </w:tcPr>
          <w:p w14:paraId="3508F3AE" w14:textId="06C30ADB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sz w:val="20"/>
                <w:szCs w:val="20"/>
              </w:rPr>
              <w:t>0,00</w:t>
            </w:r>
          </w:p>
        </w:tc>
      </w:tr>
      <w:tr w:rsidR="00875401" w:rsidRPr="00875401" w14:paraId="701B50B8" w14:textId="77777777" w:rsidTr="00875401">
        <w:trPr>
          <w:trHeight w:val="474"/>
        </w:trPr>
        <w:tc>
          <w:tcPr>
            <w:tcW w:w="42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39046" w14:textId="77777777" w:rsidR="00875401" w:rsidRPr="00875401" w:rsidRDefault="00875401" w:rsidP="00875401">
            <w:pPr>
              <w:spacing w:after="0" w:line="240" w:lineRule="auto"/>
              <w:rPr>
                <w:rFonts w:ascii="Tahoma" w:eastAsia="Calibri" w:hAnsi="Tahoma" w:cs="Tahoma"/>
                <w:b/>
                <w:sz w:val="21"/>
                <w:szCs w:val="21"/>
              </w:rPr>
            </w:pPr>
            <w:r w:rsidRPr="00875401">
              <w:rPr>
                <w:rFonts w:ascii="Tahoma" w:eastAsia="Calibri" w:hAnsi="Tahoma" w:cs="Tahoma"/>
                <w:b/>
                <w:sz w:val="21"/>
                <w:szCs w:val="21"/>
              </w:rPr>
              <w:t>CELKEM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2A4A5" w14:textId="77777777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33844" w14:textId="77777777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b/>
                <w:sz w:val="20"/>
                <w:szCs w:val="20"/>
              </w:rPr>
              <w:t>0,00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258F4" w14:textId="77777777" w:rsidR="00875401" w:rsidRPr="00875401" w:rsidRDefault="00875401" w:rsidP="00875401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75401">
              <w:rPr>
                <w:rFonts w:ascii="Tahoma" w:eastAsia="Calibri" w:hAnsi="Tahoma" w:cs="Tahoma"/>
                <w:b/>
                <w:sz w:val="20"/>
                <w:szCs w:val="20"/>
              </w:rPr>
              <w:t>0,00</w:t>
            </w:r>
          </w:p>
        </w:tc>
      </w:tr>
    </w:tbl>
    <w:bookmarkEnd w:id="0"/>
    <w:p w14:paraId="6CBD7557" w14:textId="77777777" w:rsidR="00182997" w:rsidRPr="00304781" w:rsidRDefault="002B6173" w:rsidP="00CD47DC">
      <w:pPr>
        <w:spacing w:before="240"/>
        <w:jc w:val="both"/>
        <w:rPr>
          <w:rFonts w:ascii="Tahoma" w:hAnsi="Tahoma" w:cs="Tahoma"/>
          <w:b/>
          <w:sz w:val="21"/>
          <w:szCs w:val="21"/>
        </w:rPr>
      </w:pPr>
      <w:r w:rsidRPr="00304781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dokumentaci, že si před podáním své nabídky vyjasnil veškerá sporná ustanovení, a že zadávacím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7"/>
        <w:gridCol w:w="5821"/>
      </w:tblGrid>
      <w:tr w:rsidR="002B6173" w:rsidRPr="00304781" w14:paraId="06C15CF3" w14:textId="77777777" w:rsidTr="00F53776">
        <w:trPr>
          <w:trHeight w:val="1112"/>
        </w:trPr>
        <w:tc>
          <w:tcPr>
            <w:tcW w:w="3467" w:type="dxa"/>
            <w:vAlign w:val="center"/>
            <w:hideMark/>
          </w:tcPr>
          <w:p w14:paraId="3B4B6EEF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lastRenderedPageBreak/>
              <w:t>Podpis oprávněné osoby</w:t>
            </w:r>
          </w:p>
        </w:tc>
        <w:tc>
          <w:tcPr>
            <w:tcW w:w="5821" w:type="dxa"/>
            <w:hideMark/>
          </w:tcPr>
          <w:p w14:paraId="57EBA90E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75F518D0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4317881B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5821" w:type="dxa"/>
            <w:hideMark/>
          </w:tcPr>
          <w:p w14:paraId="78CD45A1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1AFDC281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56C5CFFC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5821" w:type="dxa"/>
            <w:hideMark/>
          </w:tcPr>
          <w:p w14:paraId="7DC8CA17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141B82F1" w14:textId="77777777" w:rsidR="00182997" w:rsidRPr="00182997" w:rsidRDefault="00182997" w:rsidP="00182997">
      <w:pPr>
        <w:rPr>
          <w:rFonts w:ascii="Arial" w:hAnsi="Arial" w:cs="Arial"/>
          <w:b/>
        </w:rPr>
      </w:pPr>
    </w:p>
    <w:sectPr w:rsidR="00182997" w:rsidRPr="0018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C441" w14:textId="77777777" w:rsidR="00921890" w:rsidRDefault="00921890" w:rsidP="00921890">
      <w:pPr>
        <w:spacing w:after="0" w:line="240" w:lineRule="auto"/>
      </w:pPr>
      <w:r>
        <w:separator/>
      </w:r>
    </w:p>
  </w:endnote>
  <w:endnote w:type="continuationSeparator" w:id="0">
    <w:p w14:paraId="1C240052" w14:textId="77777777" w:rsidR="00921890" w:rsidRDefault="00921890" w:rsidP="0092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6D4F" w14:textId="77777777" w:rsidR="00921890" w:rsidRDefault="00921890" w:rsidP="00921890">
      <w:pPr>
        <w:spacing w:after="0" w:line="240" w:lineRule="auto"/>
      </w:pPr>
      <w:r>
        <w:separator/>
      </w:r>
    </w:p>
  </w:footnote>
  <w:footnote w:type="continuationSeparator" w:id="0">
    <w:p w14:paraId="6FA4538C" w14:textId="77777777" w:rsidR="00921890" w:rsidRDefault="00921890" w:rsidP="0092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017F99"/>
    <w:rsid w:val="00060DB2"/>
    <w:rsid w:val="00182997"/>
    <w:rsid w:val="002B6173"/>
    <w:rsid w:val="00304781"/>
    <w:rsid w:val="0032440E"/>
    <w:rsid w:val="003D0F50"/>
    <w:rsid w:val="004000B2"/>
    <w:rsid w:val="0048770F"/>
    <w:rsid w:val="00530307"/>
    <w:rsid w:val="00547BAC"/>
    <w:rsid w:val="00555BC5"/>
    <w:rsid w:val="00592338"/>
    <w:rsid w:val="0065740C"/>
    <w:rsid w:val="006824D6"/>
    <w:rsid w:val="00726A87"/>
    <w:rsid w:val="00763537"/>
    <w:rsid w:val="007B50BF"/>
    <w:rsid w:val="0080111B"/>
    <w:rsid w:val="008642CC"/>
    <w:rsid w:val="00875401"/>
    <w:rsid w:val="00921890"/>
    <w:rsid w:val="00943746"/>
    <w:rsid w:val="00963B66"/>
    <w:rsid w:val="00986FB0"/>
    <w:rsid w:val="00A100F8"/>
    <w:rsid w:val="00A1210D"/>
    <w:rsid w:val="00A204C8"/>
    <w:rsid w:val="00A90D83"/>
    <w:rsid w:val="00AC7777"/>
    <w:rsid w:val="00B77E5C"/>
    <w:rsid w:val="00B93E0C"/>
    <w:rsid w:val="00BF7C20"/>
    <w:rsid w:val="00C57C30"/>
    <w:rsid w:val="00C951AD"/>
    <w:rsid w:val="00CD47DC"/>
    <w:rsid w:val="00DC3E72"/>
    <w:rsid w:val="00E128D9"/>
    <w:rsid w:val="00E17741"/>
    <w:rsid w:val="00E305F9"/>
    <w:rsid w:val="00E96AD9"/>
    <w:rsid w:val="00EB658A"/>
    <w:rsid w:val="00F314C9"/>
    <w:rsid w:val="00F40456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2F37"/>
  <w15:docId w15:val="{7E5F0FD9-D55B-4A96-B81D-461CB128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890"/>
  </w:style>
  <w:style w:type="paragraph" w:styleId="Zpat">
    <w:name w:val="footer"/>
    <w:basedOn w:val="Normln"/>
    <w:link w:val="Zpat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42</cp:revision>
  <cp:lastPrinted>2018-04-16T08:49:00Z</cp:lastPrinted>
  <dcterms:created xsi:type="dcterms:W3CDTF">2016-11-02T13:59:00Z</dcterms:created>
  <dcterms:modified xsi:type="dcterms:W3CDTF">2025-03-19T08:30:00Z</dcterms:modified>
</cp:coreProperties>
</file>