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7D2A3F" w:rsidRDefault="0013034C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76BFA" w:rsidRPr="00C153CB">
        <w:rPr>
          <w:rFonts w:ascii="Tahoma" w:hAnsi="Tahoma" w:cs="Tahoma"/>
          <w:b/>
          <w:sz w:val="21"/>
          <w:szCs w:val="21"/>
        </w:rPr>
        <w:t>Z</w:t>
      </w:r>
      <w:r w:rsidR="00E76BFA">
        <w:rPr>
          <w:rFonts w:ascii="Tahoma" w:hAnsi="Tahoma" w:cs="Tahoma"/>
          <w:b/>
          <w:sz w:val="21"/>
          <w:szCs w:val="21"/>
        </w:rPr>
        <w:t xml:space="preserve">pracování PD – </w:t>
      </w:r>
      <w:r w:rsidR="00A257FF" w:rsidRPr="00A257FF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Dočasná panelová komunikace jako příjezd na staveniště, lokalita Nová Osada, </w:t>
      </w:r>
      <w:proofErr w:type="spellStart"/>
      <w:r w:rsidR="00A257FF" w:rsidRPr="00A257FF">
        <w:rPr>
          <w:rFonts w:ascii="Tahoma" w:hAnsi="Tahoma" w:cs="Tahoma"/>
          <w:b/>
          <w:bCs/>
          <w:color w:val="000000" w:themeColor="text1"/>
          <w:sz w:val="21"/>
          <w:szCs w:val="21"/>
        </w:rPr>
        <w:t>k.ú</w:t>
      </w:r>
      <w:proofErr w:type="spellEnd"/>
      <w:r w:rsidR="00A257FF" w:rsidRPr="00A257FF">
        <w:rPr>
          <w:rFonts w:ascii="Tahoma" w:hAnsi="Tahoma" w:cs="Tahoma"/>
          <w:b/>
          <w:bCs/>
          <w:color w:val="000000" w:themeColor="text1"/>
          <w:sz w:val="21"/>
          <w:szCs w:val="21"/>
        </w:rPr>
        <w:t>. Frýdek</w:t>
      </w:r>
    </w:p>
    <w:p w:rsidR="0013034C" w:rsidRPr="00D11C7E" w:rsidRDefault="0013034C" w:rsidP="00F5156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FD7863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73640B">
        <w:rPr>
          <w:rFonts w:ascii="Tahoma" w:hAnsi="Tahoma" w:cs="Tahoma"/>
          <w:sz w:val="21"/>
          <w:szCs w:val="21"/>
        </w:rPr>
        <w:t>0</w:t>
      </w:r>
      <w:r w:rsidR="00A257FF">
        <w:rPr>
          <w:rFonts w:ascii="Tahoma" w:hAnsi="Tahoma" w:cs="Tahoma"/>
          <w:sz w:val="21"/>
          <w:szCs w:val="21"/>
        </w:rPr>
        <w:t>55</w:t>
      </w:r>
      <w:bookmarkStart w:id="0" w:name="_GoBack"/>
      <w:bookmarkEnd w:id="0"/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DCE" w:rsidRDefault="00017DCE" w:rsidP="00DD3024">
      <w:pPr>
        <w:spacing w:after="0"/>
      </w:pPr>
      <w:r>
        <w:separator/>
      </w:r>
    </w:p>
  </w:endnote>
  <w:endnote w:type="continuationSeparator" w:id="0">
    <w:p w:rsidR="00017DCE" w:rsidRDefault="00017DCE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017DCE">
    <w:pPr>
      <w:pStyle w:val="Zpat"/>
      <w:jc w:val="right"/>
    </w:pPr>
  </w:p>
  <w:p w:rsidR="00BF780F" w:rsidRDefault="00017D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DCE" w:rsidRDefault="00017DCE" w:rsidP="00DD3024">
      <w:pPr>
        <w:spacing w:after="0"/>
      </w:pPr>
      <w:r>
        <w:separator/>
      </w:r>
    </w:p>
  </w:footnote>
  <w:footnote w:type="continuationSeparator" w:id="0">
    <w:p w:rsidR="00017DCE" w:rsidRDefault="00017DCE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017DCE"/>
    <w:rsid w:val="00064F52"/>
    <w:rsid w:val="0013034C"/>
    <w:rsid w:val="0013557B"/>
    <w:rsid w:val="00147C9A"/>
    <w:rsid w:val="0016429E"/>
    <w:rsid w:val="001D0561"/>
    <w:rsid w:val="002644D8"/>
    <w:rsid w:val="002C1034"/>
    <w:rsid w:val="002E0F75"/>
    <w:rsid w:val="0035193E"/>
    <w:rsid w:val="003E2D71"/>
    <w:rsid w:val="003F6C01"/>
    <w:rsid w:val="00482C27"/>
    <w:rsid w:val="00484AAB"/>
    <w:rsid w:val="00542FB0"/>
    <w:rsid w:val="005958AC"/>
    <w:rsid w:val="00626C37"/>
    <w:rsid w:val="006542BF"/>
    <w:rsid w:val="006E123E"/>
    <w:rsid w:val="006F6BEE"/>
    <w:rsid w:val="0073640B"/>
    <w:rsid w:val="007D2A3F"/>
    <w:rsid w:val="007F7E4F"/>
    <w:rsid w:val="0081108D"/>
    <w:rsid w:val="00913211"/>
    <w:rsid w:val="0098413D"/>
    <w:rsid w:val="00985DD3"/>
    <w:rsid w:val="009A3721"/>
    <w:rsid w:val="00A1471B"/>
    <w:rsid w:val="00A257FF"/>
    <w:rsid w:val="00A72B4D"/>
    <w:rsid w:val="00A95843"/>
    <w:rsid w:val="00B4609B"/>
    <w:rsid w:val="00BB2FED"/>
    <w:rsid w:val="00BB6DB5"/>
    <w:rsid w:val="00BE1F46"/>
    <w:rsid w:val="00C420F3"/>
    <w:rsid w:val="00C67B05"/>
    <w:rsid w:val="00C7085D"/>
    <w:rsid w:val="00CA34C7"/>
    <w:rsid w:val="00CC3A96"/>
    <w:rsid w:val="00D20727"/>
    <w:rsid w:val="00D32064"/>
    <w:rsid w:val="00DD3024"/>
    <w:rsid w:val="00E36A87"/>
    <w:rsid w:val="00E76BFA"/>
    <w:rsid w:val="00EB2AF1"/>
    <w:rsid w:val="00F0001A"/>
    <w:rsid w:val="00F5044F"/>
    <w:rsid w:val="00F5156C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C88A3"/>
  <w15:docId w15:val="{01852371-BA69-494E-860A-EF30887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Ing. Simona Čechová</cp:lastModifiedBy>
  <cp:revision>17</cp:revision>
  <dcterms:created xsi:type="dcterms:W3CDTF">2022-02-07T10:06:00Z</dcterms:created>
  <dcterms:modified xsi:type="dcterms:W3CDTF">2025-05-16T07:20:00Z</dcterms:modified>
</cp:coreProperties>
</file>