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7D2A3F" w:rsidRDefault="0013034C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6BFA" w:rsidRPr="00C153CB">
        <w:rPr>
          <w:rFonts w:ascii="Tahoma" w:hAnsi="Tahoma" w:cs="Tahoma"/>
          <w:b/>
          <w:sz w:val="21"/>
          <w:szCs w:val="21"/>
        </w:rPr>
        <w:t>Z</w:t>
      </w:r>
      <w:r w:rsidR="00E76BFA">
        <w:rPr>
          <w:rFonts w:ascii="Tahoma" w:hAnsi="Tahoma" w:cs="Tahoma"/>
          <w:b/>
          <w:sz w:val="21"/>
          <w:szCs w:val="21"/>
        </w:rPr>
        <w:t xml:space="preserve">pracování PD – </w:t>
      </w:r>
      <w:bookmarkStart w:id="0" w:name="_Hlk207195396"/>
      <w:r w:rsidR="001825E0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</w:t>
      </w:r>
      <w:bookmarkEnd w:id="0"/>
      <w:r w:rsidR="001825E0">
        <w:rPr>
          <w:rFonts w:ascii="Tahoma" w:hAnsi="Tahoma" w:cs="Tahoma"/>
          <w:b/>
          <w:color w:val="000000"/>
          <w:sz w:val="21"/>
          <w:szCs w:val="21"/>
        </w:rPr>
        <w:t>vzduchotechniky na veřejné WC v podchodu</w:t>
      </w:r>
    </w:p>
    <w:p w:rsidR="00D23CA3" w:rsidRDefault="00D23CA3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:rsidR="0013034C" w:rsidRPr="00D11C7E" w:rsidRDefault="0013034C" w:rsidP="00F5156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D37873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2557E1">
        <w:rPr>
          <w:rFonts w:ascii="Tahoma" w:hAnsi="Tahoma" w:cs="Tahoma"/>
          <w:sz w:val="21"/>
          <w:szCs w:val="21"/>
        </w:rPr>
        <w:t>1</w:t>
      </w:r>
      <w:r w:rsidR="001825E0">
        <w:rPr>
          <w:rFonts w:ascii="Tahoma" w:hAnsi="Tahoma" w:cs="Tahoma"/>
          <w:sz w:val="21"/>
          <w:szCs w:val="21"/>
        </w:rPr>
        <w:t>12</w:t>
      </w:r>
      <w:bookmarkStart w:id="1" w:name="_GoBack"/>
      <w:bookmarkEnd w:id="1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A15" w:rsidRDefault="000B3A15" w:rsidP="00DD3024">
      <w:pPr>
        <w:spacing w:after="0"/>
      </w:pPr>
      <w:r>
        <w:separator/>
      </w:r>
    </w:p>
  </w:endnote>
  <w:endnote w:type="continuationSeparator" w:id="0">
    <w:p w:rsidR="000B3A15" w:rsidRDefault="000B3A15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0B3A15">
    <w:pPr>
      <w:pStyle w:val="Zpat"/>
      <w:jc w:val="right"/>
    </w:pPr>
  </w:p>
  <w:p w:rsidR="00BF780F" w:rsidRDefault="000B3A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A15" w:rsidRDefault="000B3A15" w:rsidP="00DD3024">
      <w:pPr>
        <w:spacing w:after="0"/>
      </w:pPr>
      <w:r>
        <w:separator/>
      </w:r>
    </w:p>
  </w:footnote>
  <w:footnote w:type="continuationSeparator" w:id="0">
    <w:p w:rsidR="000B3A15" w:rsidRDefault="000B3A15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4F52"/>
    <w:rsid w:val="000B3A15"/>
    <w:rsid w:val="001247D6"/>
    <w:rsid w:val="0013034C"/>
    <w:rsid w:val="0013557B"/>
    <w:rsid w:val="00147C9A"/>
    <w:rsid w:val="0016429E"/>
    <w:rsid w:val="001825E0"/>
    <w:rsid w:val="001D0561"/>
    <w:rsid w:val="002557E1"/>
    <w:rsid w:val="00261DEC"/>
    <w:rsid w:val="002644D8"/>
    <w:rsid w:val="002C1034"/>
    <w:rsid w:val="002E0F75"/>
    <w:rsid w:val="00341579"/>
    <w:rsid w:val="0035193E"/>
    <w:rsid w:val="003E2D71"/>
    <w:rsid w:val="003F6C01"/>
    <w:rsid w:val="00482C27"/>
    <w:rsid w:val="00484AAB"/>
    <w:rsid w:val="004E6EB6"/>
    <w:rsid w:val="00542FB0"/>
    <w:rsid w:val="00593E28"/>
    <w:rsid w:val="00626C37"/>
    <w:rsid w:val="006542BF"/>
    <w:rsid w:val="006E123E"/>
    <w:rsid w:val="006F6BEE"/>
    <w:rsid w:val="0073640B"/>
    <w:rsid w:val="007D2A3F"/>
    <w:rsid w:val="007F7E4F"/>
    <w:rsid w:val="0081108D"/>
    <w:rsid w:val="00913211"/>
    <w:rsid w:val="00944B25"/>
    <w:rsid w:val="0098413D"/>
    <w:rsid w:val="00985DD3"/>
    <w:rsid w:val="009A3721"/>
    <w:rsid w:val="00A1471B"/>
    <w:rsid w:val="00A72B4D"/>
    <w:rsid w:val="00A95843"/>
    <w:rsid w:val="00B4609B"/>
    <w:rsid w:val="00BB6DB5"/>
    <w:rsid w:val="00BE1F46"/>
    <w:rsid w:val="00C420F3"/>
    <w:rsid w:val="00C67B05"/>
    <w:rsid w:val="00CA34C7"/>
    <w:rsid w:val="00CA4C77"/>
    <w:rsid w:val="00CC3A96"/>
    <w:rsid w:val="00D20727"/>
    <w:rsid w:val="00D23CA3"/>
    <w:rsid w:val="00D32064"/>
    <w:rsid w:val="00D37873"/>
    <w:rsid w:val="00DD3024"/>
    <w:rsid w:val="00E040C8"/>
    <w:rsid w:val="00E36A87"/>
    <w:rsid w:val="00E76BFA"/>
    <w:rsid w:val="00EB2AF1"/>
    <w:rsid w:val="00F0001A"/>
    <w:rsid w:val="00F444FA"/>
    <w:rsid w:val="00F5044F"/>
    <w:rsid w:val="00F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EE8F5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Char0">
    <w:name w:val="Char"/>
    <w:basedOn w:val="Normln"/>
    <w:uiPriority w:val="99"/>
    <w:rsid w:val="00D23CA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Simona ČECHOVÁ</cp:lastModifiedBy>
  <cp:revision>21</cp:revision>
  <dcterms:created xsi:type="dcterms:W3CDTF">2022-02-07T10:06:00Z</dcterms:created>
  <dcterms:modified xsi:type="dcterms:W3CDTF">2025-10-14T05:35:00Z</dcterms:modified>
</cp:coreProperties>
</file>